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E07C44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bookmarkStart w:id="0" w:name="_GoBack"/>
      <w:bookmarkEnd w:id="0"/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lastRenderedPageBreak/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C8" w:rsidRDefault="000738C8" w:rsidP="007939FC">
      <w:r>
        <w:separator/>
      </w:r>
    </w:p>
  </w:endnote>
  <w:endnote w:type="continuationSeparator" w:id="0">
    <w:p w:rsidR="000738C8" w:rsidRDefault="000738C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C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C8" w:rsidRDefault="000738C8" w:rsidP="007939FC">
      <w:r>
        <w:separator/>
      </w:r>
    </w:p>
  </w:footnote>
  <w:footnote w:type="continuationSeparator" w:id="0">
    <w:p w:rsidR="000738C8" w:rsidRDefault="000738C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E5594C">
    <w:pPr>
      <w:pStyle w:val="Header"/>
    </w:pPr>
    <w:r>
      <w:rPr>
        <w:noProof/>
      </w:rPr>
      <w:drawing>
        <wp:inline distT="0" distB="0" distL="0" distR="0" wp14:anchorId="354AAED3" wp14:editId="0D2197CB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5CC8F0A1" wp14:editId="23C43EEF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2967-A55D-43C1-AC46-7896091DC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2015-11-24T14:37:00Z</dcterms:modified>
</cp:coreProperties>
</file>